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027D0F" w14:textId="2A2A08E9" w:rsidR="005136FA" w:rsidRPr="00945641" w:rsidRDefault="005136FA" w:rsidP="000B3F4F">
      <w:pPr>
        <w:rPr>
          <w:rFonts w:ascii="Times New Roman" w:hAnsi="Times New Roman" w:cs="Times New Roman"/>
          <w:sz w:val="40"/>
          <w:szCs w:val="40"/>
        </w:rPr>
      </w:pPr>
      <w:r w:rsidRPr="00945641">
        <w:rPr>
          <w:rFonts w:ascii="Times New Roman" w:hAnsi="Times New Roman" w:cs="Times New Roman"/>
          <w:sz w:val="40"/>
          <w:szCs w:val="40"/>
        </w:rPr>
        <w:t>How To Play “Align 4”</w:t>
      </w:r>
    </w:p>
    <w:p w14:paraId="6584A2E1" w14:textId="77777777" w:rsidR="005136FA" w:rsidRDefault="005136FA" w:rsidP="000B3F4F"/>
    <w:p w14:paraId="29A4A5D1" w14:textId="77777777" w:rsidR="005136FA" w:rsidRDefault="005136FA" w:rsidP="000B3F4F"/>
    <w:p w14:paraId="49236AF7" w14:textId="2FD1DDC7" w:rsidR="00D340AD" w:rsidRDefault="00102306" w:rsidP="000B3F4F">
      <w:pPr>
        <w:rPr>
          <w:rFonts w:ascii="Times New Roman" w:hAnsi="Times New Roman" w:cs="Times New Roman"/>
          <w:b/>
          <w:sz w:val="28"/>
          <w:szCs w:val="28"/>
        </w:rPr>
      </w:pPr>
      <w:r w:rsidRPr="005136FA">
        <w:rPr>
          <w:rFonts w:ascii="Times New Roman" w:hAnsi="Times New Roman" w:cs="Times New Roman"/>
          <w:b/>
          <w:sz w:val="28"/>
          <w:szCs w:val="28"/>
        </w:rPr>
        <w:t>Game Information</w:t>
      </w:r>
    </w:p>
    <w:p w14:paraId="12C08AB6" w14:textId="77777777" w:rsidR="00CE5B0C" w:rsidRPr="005136FA" w:rsidRDefault="00CE5B0C" w:rsidP="000B3F4F">
      <w:pPr>
        <w:rPr>
          <w:rFonts w:ascii="Times New Roman" w:hAnsi="Times New Roman" w:cs="Times New Roman"/>
          <w:b/>
          <w:sz w:val="28"/>
          <w:szCs w:val="28"/>
        </w:rPr>
      </w:pPr>
    </w:p>
    <w:p w14:paraId="65F7E838" w14:textId="0E2641F3" w:rsidR="00AF041E" w:rsidRDefault="00AF041E" w:rsidP="00AF041E">
      <w:pPr>
        <w:pStyle w:val="ListParagraph"/>
        <w:numPr>
          <w:ilvl w:val="0"/>
          <w:numId w:val="3"/>
        </w:numPr>
      </w:pPr>
      <w:r>
        <w:t>Players: 2</w:t>
      </w:r>
    </w:p>
    <w:p w14:paraId="3266004C" w14:textId="321C49D5" w:rsidR="00AF041E" w:rsidRDefault="00102306" w:rsidP="00AF041E">
      <w:pPr>
        <w:pStyle w:val="ListParagraph"/>
        <w:numPr>
          <w:ilvl w:val="0"/>
          <w:numId w:val="3"/>
        </w:numPr>
      </w:pPr>
      <w:r>
        <w:t>Deck used: Standard 52 card deck</w:t>
      </w:r>
    </w:p>
    <w:p w14:paraId="35059470" w14:textId="166F3CB5" w:rsidR="00102306" w:rsidRDefault="00102306" w:rsidP="00AF041E">
      <w:pPr>
        <w:pStyle w:val="ListParagraph"/>
        <w:numPr>
          <w:ilvl w:val="0"/>
          <w:numId w:val="3"/>
        </w:numPr>
      </w:pPr>
      <w:r>
        <w:t>Card values:</w:t>
      </w:r>
    </w:p>
    <w:p w14:paraId="4628631D" w14:textId="0D2814B6" w:rsidR="00102306" w:rsidRDefault="00402714" w:rsidP="00402714">
      <w:pPr>
        <w:pStyle w:val="ListParagraph"/>
        <w:numPr>
          <w:ilvl w:val="1"/>
          <w:numId w:val="3"/>
        </w:numPr>
      </w:pPr>
      <w:r>
        <w:t>A: 1</w:t>
      </w:r>
    </w:p>
    <w:p w14:paraId="6CA19042" w14:textId="76051E40" w:rsidR="00402714" w:rsidRDefault="00402714" w:rsidP="00402714">
      <w:pPr>
        <w:pStyle w:val="ListParagraph"/>
        <w:numPr>
          <w:ilvl w:val="1"/>
          <w:numId w:val="3"/>
        </w:numPr>
      </w:pPr>
      <w:r>
        <w:t>2-10: Number printed</w:t>
      </w:r>
    </w:p>
    <w:p w14:paraId="1B50637B" w14:textId="53D5867D" w:rsidR="00402714" w:rsidRDefault="00402714" w:rsidP="00402714">
      <w:pPr>
        <w:pStyle w:val="ListParagraph"/>
        <w:numPr>
          <w:ilvl w:val="1"/>
          <w:numId w:val="3"/>
        </w:numPr>
      </w:pPr>
      <w:r>
        <w:t>J: 11</w:t>
      </w:r>
    </w:p>
    <w:p w14:paraId="232EC202" w14:textId="1F39C6CE" w:rsidR="00402714" w:rsidRDefault="00402714" w:rsidP="00402714">
      <w:pPr>
        <w:pStyle w:val="ListParagraph"/>
        <w:numPr>
          <w:ilvl w:val="1"/>
          <w:numId w:val="3"/>
        </w:numPr>
      </w:pPr>
      <w:r>
        <w:t>Q: 12</w:t>
      </w:r>
    </w:p>
    <w:p w14:paraId="154550CF" w14:textId="7841FC2A" w:rsidR="00402714" w:rsidRDefault="008C7161" w:rsidP="00402714">
      <w:pPr>
        <w:pStyle w:val="ListParagraph"/>
        <w:numPr>
          <w:ilvl w:val="1"/>
          <w:numId w:val="3"/>
        </w:numPr>
      </w:pPr>
      <w:r>
        <w:t>K: 13</w:t>
      </w:r>
    </w:p>
    <w:p w14:paraId="15960847" w14:textId="77777777" w:rsidR="00D340AD" w:rsidRDefault="00D340AD" w:rsidP="000B3F4F"/>
    <w:p w14:paraId="61100EFF" w14:textId="77777777" w:rsidR="00CE5B0C" w:rsidRDefault="00CE5B0C" w:rsidP="000B3F4F"/>
    <w:p w14:paraId="6C71233D" w14:textId="77777777" w:rsidR="00CE5B0C" w:rsidRDefault="00CE5B0C" w:rsidP="000B3F4F"/>
    <w:p w14:paraId="401C24E7" w14:textId="77777777" w:rsidR="00CE5B0C" w:rsidRDefault="00CE5B0C" w:rsidP="000B3F4F"/>
    <w:p w14:paraId="3184B1B0" w14:textId="49EC3BAB" w:rsidR="00C45027" w:rsidRDefault="00F65ABA" w:rsidP="000B3F4F">
      <w:pPr>
        <w:rPr>
          <w:rFonts w:ascii="Times New Roman" w:hAnsi="Times New Roman" w:cs="Times New Roman"/>
          <w:b/>
          <w:sz w:val="28"/>
          <w:szCs w:val="28"/>
        </w:rPr>
      </w:pPr>
      <w:r w:rsidRPr="005136FA">
        <w:rPr>
          <w:rFonts w:ascii="Times New Roman" w:hAnsi="Times New Roman" w:cs="Times New Roman"/>
          <w:b/>
          <w:sz w:val="28"/>
          <w:szCs w:val="28"/>
        </w:rPr>
        <w:t>Setup</w:t>
      </w:r>
    </w:p>
    <w:p w14:paraId="7F9624F5" w14:textId="77777777" w:rsidR="00CE5B0C" w:rsidRPr="005136FA" w:rsidRDefault="00CE5B0C" w:rsidP="000B3F4F">
      <w:pPr>
        <w:rPr>
          <w:rFonts w:ascii="Times New Roman" w:hAnsi="Times New Roman" w:cs="Times New Roman"/>
          <w:b/>
          <w:sz w:val="28"/>
          <w:szCs w:val="28"/>
        </w:rPr>
      </w:pPr>
    </w:p>
    <w:p w14:paraId="74D205DE" w14:textId="5A345416" w:rsidR="00683D2F" w:rsidRDefault="000B3F4F" w:rsidP="000B3F4F">
      <w:pPr>
        <w:pStyle w:val="ListParagraph"/>
        <w:numPr>
          <w:ilvl w:val="0"/>
          <w:numId w:val="1"/>
        </w:numPr>
      </w:pPr>
      <w:r>
        <w:t>Separate the deck by color (place all hearts and diamonds cards in one pile, and clubs and spades</w:t>
      </w:r>
      <w:r w:rsidR="00D731F1">
        <w:t xml:space="preserve"> in another</w:t>
      </w:r>
      <w:r w:rsidR="002C4A3D">
        <w:t>)</w:t>
      </w:r>
      <w:r w:rsidR="008C78DB">
        <w:t xml:space="preserve">, </w:t>
      </w:r>
      <w:r w:rsidR="007E70D3">
        <w:t xml:space="preserve">with each player </w:t>
      </w:r>
      <w:r w:rsidR="002F6E2F">
        <w:t>taking one pile</w:t>
      </w:r>
      <w:r w:rsidR="003751ED">
        <w:t>.</w:t>
      </w:r>
    </w:p>
    <w:p w14:paraId="2C7A0E3B" w14:textId="77777777" w:rsidR="005136FA" w:rsidRDefault="005136FA" w:rsidP="005136FA">
      <w:pPr>
        <w:pStyle w:val="ListParagraph"/>
      </w:pPr>
    </w:p>
    <w:p w14:paraId="69846045" w14:textId="395453BE" w:rsidR="00C81019" w:rsidRDefault="005136FA" w:rsidP="00F65ABA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1D5FB6" wp14:editId="48EDB217">
                <wp:simplePos x="0" y="0"/>
                <wp:positionH relativeFrom="column">
                  <wp:posOffset>444500</wp:posOffset>
                </wp:positionH>
                <wp:positionV relativeFrom="paragraph">
                  <wp:posOffset>2526030</wp:posOffset>
                </wp:positionV>
                <wp:extent cx="1339215" cy="40576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4057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8AA8264" w14:textId="782DEFC6" w:rsidR="00CE5B0C" w:rsidRPr="005136FA" w:rsidRDefault="00CE5B0C" w:rsidP="005136FA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5136FA">
                              <w:rPr>
                                <w:color w:val="auto"/>
                              </w:rPr>
                              <w:t>The game is set up and ready to begin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35pt;margin-top:198.9pt;width:105.45pt;height:31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PTMIwCAAAlBQAADgAAAGRycy9lMm9Eb2MueG1srFRNb9swDL0P2H8QdE9tp0k/jDiFmyDDgKIt&#10;0A49K7IcG9DXJCV2N+y/j5Tjdu12GIZdbEqknsjHRy2ueiXJQTjfGl3Q7CSlRGhuqlbvCvrlcTO5&#10;oMQHpismjRYFfRaeXi0/flh0NhdT0xhZCUcARPu8swVtQrB5knjeCMX8ibFCg7M2TrEAS7dLKsc6&#10;QFcymabpWdIZV1lnuPAedteDky4jfl0LHu7q2otAZEEhtxC/Ln63+E2WC5bvHLNNy49psH/IQrFW&#10;w6UvUGsWGNm79jco1XJnvKnDCTcqMXXdchFrgGqy9F01Dw2zItYC5Hj7QpP/f7D89nDvSFtB74Ae&#10;zRT06FH0gVybnsAW8NNZn0PYg4XA0MM+xI77Hjax7L52Cv9QEAE/QD2/sItoHA+dnl5OszklHHyz&#10;dH5+NkeY5PW0dT58EkYRNArqoHuRVHa48WEIHUPwMm9kW21aKXGBjpV05MCg013TBnEEfxMlNcZq&#10;g6cGwGFHRKkMt7AcMgYTIzH32Mbvq/n5tDyfX07Oynk2mWXpxaQs0+lkvSnTMp1tVpez6x+QrWLZ&#10;LO9AUBbkiEwCYRvJdsfmofvvuqcYf6P1LEuiyoa0AThSN6aaYJeGbqAV+m0PgWhuTfUMnXNm0L63&#10;fNMCVzfMh3vmQOzQLBjgcAefWpquoOZoUdIY9+1P+xgPVYCXEqy1oP7rnjlBifysQZ04aaPhRmM7&#10;GnqvVga6lMHTYHk04YALcjRrZ9QTzHWJt4CLaQ53FTSM5ioMIwzvAhdlGYNgniwLN/rBcoQeNfHY&#10;PzFnj4oKQNetGceK5e+ENcTiSW/LfQCVRNW9sgiU4wJmMZJ/fDdw2H9dx6jX1235EwAA//8DAFBL&#10;AwQUAAYACAAAACEAAx2feOIAAAAKAQAADwAAAGRycy9kb3ducmV2LnhtbEyPMU/DMBCFdyT+g3VI&#10;LIjabaOkDblUVQUDLBWhC5sbu3EgPkex04Z/j5nKeLqn976v2Ey2Y2c9+NYRwnwmgGmqnWqpQTh8&#10;vDyugPkgScnOkUb40R425e1NIXPlLvSuz1VoWCwhn0sEE0Kfc+5ro630M9drir+TG6wM8RwargZ5&#10;ieW24wshUm5lS3HByF7vjK6/q9Ei7JPPvXkYT89v22Q5vB7GXfrVVIj3d9P2CVjQU7iG4Q8/okMZ&#10;mY5uJOVZh5CJqBIQlussKsTAYiXWwI4ISTrPgJcF/69Q/gIAAP//AwBQSwECLQAUAAYACAAAACEA&#10;5JnDwPsAAADhAQAAEwAAAAAAAAAAAAAAAAAAAAAAW0NvbnRlbnRfVHlwZXNdLnhtbFBLAQItABQA&#10;BgAIAAAAIQAjsmrh1wAAAJQBAAALAAAAAAAAAAAAAAAAACwBAABfcmVscy8ucmVsc1BLAQItABQA&#10;BgAIAAAAIQCVM9MwjAIAACUFAAAOAAAAAAAAAAAAAAAAACwCAABkcnMvZTJvRG9jLnhtbFBLAQIt&#10;ABQABgAIAAAAIQADHZ944gAAAAoBAAAPAAAAAAAAAAAAAAAAAOQEAABkcnMvZG93bnJldi54bWxQ&#10;SwUGAAAAAAQABADzAAAA8wUAAAAA&#10;" stroked="f">
                <v:textbox style="mso-fit-shape-to-text:t" inset="0,0,0,0">
                  <w:txbxContent>
                    <w:p w14:paraId="78AA8264" w14:textId="782DEFC6" w:rsidR="00CE5B0C" w:rsidRPr="005136FA" w:rsidRDefault="00CE5B0C" w:rsidP="005136FA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5136FA">
                        <w:rPr>
                          <w:color w:val="auto"/>
                        </w:rPr>
                        <w:t>The game is set up and ready to begin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E04F7">
        <w:rPr>
          <w:noProof/>
        </w:rPr>
        <w:drawing>
          <wp:anchor distT="0" distB="0" distL="114300" distR="114300" simplePos="0" relativeHeight="251662336" behindDoc="0" locked="0" layoutInCell="1" allowOverlap="1" wp14:anchorId="17326524" wp14:editId="1E6BB828">
            <wp:simplePos x="0" y="0"/>
            <wp:positionH relativeFrom="column">
              <wp:posOffset>444500</wp:posOffset>
            </wp:positionH>
            <wp:positionV relativeFrom="paragraph">
              <wp:posOffset>675005</wp:posOffset>
            </wp:positionV>
            <wp:extent cx="1339215" cy="1793875"/>
            <wp:effectExtent l="0" t="0" r="6985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21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1ED">
        <w:t xml:space="preserve">Each player draws 5 cards from their deck to create their starting hand, </w:t>
      </w:r>
      <w:r w:rsidR="00715B35">
        <w:t xml:space="preserve">then places an additional </w:t>
      </w:r>
      <w:r w:rsidR="00C81019">
        <w:t>card from their deck face-up in the center of the table, so that one side is touching their opponent’s card.</w:t>
      </w:r>
    </w:p>
    <w:p w14:paraId="4E63F9DC" w14:textId="5E9AA231" w:rsidR="00F65ABA" w:rsidRDefault="00F65ABA" w:rsidP="00F65ABA"/>
    <w:p w14:paraId="1554886D" w14:textId="77777777" w:rsidR="005136FA" w:rsidRDefault="005136FA" w:rsidP="00F65ABA"/>
    <w:p w14:paraId="1EEBFE72" w14:textId="77777777" w:rsidR="00CE5B0C" w:rsidRDefault="00CE5B0C" w:rsidP="00F65ABA"/>
    <w:p w14:paraId="5E8D2059" w14:textId="77777777" w:rsidR="00CE5B0C" w:rsidRDefault="00CE5B0C" w:rsidP="00F65ABA"/>
    <w:p w14:paraId="671ED45D" w14:textId="77777777" w:rsidR="00CE5B0C" w:rsidRDefault="00CE5B0C" w:rsidP="00F65ABA"/>
    <w:p w14:paraId="4B61C376" w14:textId="77777777" w:rsidR="00CE5B0C" w:rsidRDefault="00CE5B0C" w:rsidP="00F65ABA"/>
    <w:p w14:paraId="3BD923A0" w14:textId="77777777" w:rsidR="00CE5B0C" w:rsidRDefault="00CE5B0C" w:rsidP="00F65ABA"/>
    <w:p w14:paraId="0C992A99" w14:textId="2D36B2FF" w:rsidR="00F65ABA" w:rsidRDefault="00F65ABA" w:rsidP="00F65ABA">
      <w:pPr>
        <w:rPr>
          <w:rFonts w:ascii="Times New Roman" w:hAnsi="Times New Roman" w:cs="Times New Roman"/>
          <w:b/>
          <w:sz w:val="28"/>
          <w:szCs w:val="28"/>
        </w:rPr>
      </w:pPr>
      <w:r w:rsidRPr="00CE5B0C">
        <w:rPr>
          <w:rFonts w:ascii="Times New Roman" w:hAnsi="Times New Roman" w:cs="Times New Roman"/>
          <w:b/>
          <w:sz w:val="28"/>
          <w:szCs w:val="28"/>
        </w:rPr>
        <w:t>Play</w:t>
      </w:r>
    </w:p>
    <w:p w14:paraId="3E14B7BA" w14:textId="77777777" w:rsidR="00CE5B0C" w:rsidRPr="00CE5B0C" w:rsidRDefault="00CE5B0C" w:rsidP="00F65ABA">
      <w:pPr>
        <w:rPr>
          <w:rFonts w:ascii="Times New Roman" w:hAnsi="Times New Roman" w:cs="Times New Roman"/>
          <w:b/>
          <w:sz w:val="28"/>
          <w:szCs w:val="28"/>
        </w:rPr>
      </w:pPr>
    </w:p>
    <w:p w14:paraId="4F3FC29E" w14:textId="2FE12F32" w:rsidR="00F65ABA" w:rsidRDefault="00F65ABA" w:rsidP="00F65ABA">
      <w:pPr>
        <w:pStyle w:val="ListParagraph"/>
        <w:numPr>
          <w:ilvl w:val="0"/>
          <w:numId w:val="2"/>
        </w:numPr>
      </w:pPr>
      <w:r>
        <w:t>The player with the highest valued card on the table goes first</w:t>
      </w:r>
      <w:r w:rsidR="009508AA">
        <w:t>.</w:t>
      </w:r>
    </w:p>
    <w:p w14:paraId="6180B5F6" w14:textId="77777777" w:rsidR="005136FA" w:rsidRDefault="005136FA" w:rsidP="005136FA">
      <w:pPr>
        <w:pStyle w:val="ListParagraph"/>
      </w:pPr>
    </w:p>
    <w:p w14:paraId="14388ECA" w14:textId="3B03B1AE" w:rsidR="00CE5B0C" w:rsidRDefault="005136FA" w:rsidP="00CE5B0C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4148B7" wp14:editId="3E8F4D47">
                <wp:simplePos x="0" y="0"/>
                <wp:positionH relativeFrom="column">
                  <wp:posOffset>435610</wp:posOffset>
                </wp:positionH>
                <wp:positionV relativeFrom="paragraph">
                  <wp:posOffset>2353310</wp:posOffset>
                </wp:positionV>
                <wp:extent cx="1413510" cy="40576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3510" cy="4057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ABBA704" w14:textId="6A88D8A4" w:rsidR="00CE5B0C" w:rsidRPr="00CE5B0C" w:rsidRDefault="00CE5B0C" w:rsidP="005136FA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CE5B0C">
                              <w:rPr>
                                <w:color w:val="auto"/>
                              </w:rPr>
                              <w:t>Red Player plays the 2 of Diamonds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27" type="#_x0000_t202" style="position:absolute;left:0;text-align:left;margin-left:34.3pt;margin-top:185.3pt;width:111.3pt;height:31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5aleY4CAAAsBQAADgAAAGRycy9lMm9Eb2MueG1srFRNb9swDL0P2H8QdE9sZ0k/jDqFmyDDgKIt&#10;0A49K7IcG9DXJCV2N+y/l5Tjdu12GIZdZEqkKPK9R19c9kqSg3C+Nbqg2TSlRGhuqlbvCvr1YTM5&#10;o8QHpismjRYFfRKeXi4/frjobC5mpjGyEo5AEu3zzha0CcHmSeJ5IxTzU2OFBmdtnGIBtm6XVI51&#10;kF3JZJamJ0lnXGWd4cJ7OF0PTrqM+eta8HBb114EIgsKtYW4urhucU2WFyzfOWablh/LYP9QhWKt&#10;hkdfUq1ZYGTv2t9SqZY7400dptyoxNR1y0XsAbrJ0nfd3DfMitgLgOPtC0z+/6XlN4c7R9oKuMso&#10;0UwBRw+iD+TK9ASOAJ/O+hzC7i0Ehh7OIXY893CIbfe1U/iFhgj4AemnF3QxG8dL8+zTIgMXB988&#10;XZyeLDBN8nrbOh8+C6MIGgV1wF4ElR2ufRhCxxB8zBvZVptWStygYyUdOTBgumvaII7J30RJjbHa&#10;4K0h4XAiolSGV1gOFYOJkVh7pPHHanE6K08X55OTcpFN5ll6NinLdDZZb8q0TOeb1fn86idUq1g2&#10;zzsQlAU5IpIA2Eay3ZE8dP8de4rxN1rPsiSqbCgbEkfoxlITZGlgA63Qb/uB1ZGpramegEBnhhHw&#10;lm9agOya+XDHHGgeiIE5Drew1NJ0BTVHi5LGuO9/Osd4aAa8lGDLBfXf9swJSuQXDSLFgRsNNxrb&#10;0dB7tTJAFugOqokmXHBBjmbtjHqE8S7xFXAxzeGtgobRXIVhkuH3wEVZxiAYK8vCtb63HFOP0njo&#10;H5mzR2EFQO3GjNPF8nf6GmLxprflPoBYovgQ1wFFQB43MJKRg+PvA2f+132Mev3JLZ8BAAD//wMA&#10;UEsDBBQABgAIAAAAIQDYO2v64gAAAAoBAAAPAAAAZHJzL2Rvd25yZXYueG1sTI+xTsMwEIZ3JN7B&#10;OiQWRJ0mIZQQp6oqGGCpCF3Y3NiNA/E5sp02vD3HBNud7tN/31+tZzuwk/ahdyhguUiAaWyd6rET&#10;sH9/vl0BC1GikoNDLeBbB1jXlxeVLJU745s+NbFjFIKhlAJMjGPJeWiNtjIs3KiRbkfnrYy0+o4r&#10;L88UbgeeJknBreyRPhg56q3R7VczWQG7/GNnbqbj0+smz/zLftoWn10jxPXVvHkEFvUc/2D41Sd1&#10;qMnp4CZUgQ0CilVBpIDsPqGBgPRhmQI7CMiz/A54XfH/FeofAAAA//8DAFBLAQItABQABgAIAAAA&#10;IQDkmcPA+wAAAOEBAAATAAAAAAAAAAAAAAAAAAAAAABbQ29udGVudF9UeXBlc10ueG1sUEsBAi0A&#10;FAAGAAgAAAAhACOyauHXAAAAlAEAAAsAAAAAAAAAAAAAAAAALAEAAF9yZWxzLy5yZWxzUEsBAi0A&#10;FAAGAAgAAAAhAOeWpXmOAgAALAUAAA4AAAAAAAAAAAAAAAAALAIAAGRycy9lMm9Eb2MueG1sUEsB&#10;Ai0AFAAGAAgAAAAhANg7a/riAAAACgEAAA8AAAAAAAAAAAAAAAAA5gQAAGRycy9kb3ducmV2Lnht&#10;bFBLBQYAAAAABAAEAPMAAAD1BQAAAAA=&#10;" stroked="f">
                <v:textbox style="mso-fit-shape-to-text:t" inset="0,0,0,0">
                  <w:txbxContent>
                    <w:p w14:paraId="2ABBA704" w14:textId="6A88D8A4" w:rsidR="00CE5B0C" w:rsidRPr="00CE5B0C" w:rsidRDefault="00CE5B0C" w:rsidP="005136FA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CE5B0C">
                        <w:rPr>
                          <w:color w:val="auto"/>
                        </w:rPr>
                        <w:t>Red Player plays the 2 of Diamonds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612B0">
        <w:rPr>
          <w:noProof/>
        </w:rPr>
        <w:drawing>
          <wp:anchor distT="0" distB="0" distL="114300" distR="114300" simplePos="0" relativeHeight="251663360" behindDoc="0" locked="0" layoutInCell="1" allowOverlap="1" wp14:anchorId="77D019BE" wp14:editId="47B1DA39">
            <wp:simplePos x="0" y="0"/>
            <wp:positionH relativeFrom="column">
              <wp:posOffset>435610</wp:posOffset>
            </wp:positionH>
            <wp:positionV relativeFrom="paragraph">
              <wp:posOffset>402590</wp:posOffset>
            </wp:positionV>
            <wp:extent cx="1413510" cy="1893570"/>
            <wp:effectExtent l="0" t="0" r="8890" b="1143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E92">
        <w:t xml:space="preserve">The player must place one card from their hand </w:t>
      </w:r>
      <w:r w:rsidR="00934E2B">
        <w:t>on the table so that at least one side of the card touches the side of a card already on the table.</w:t>
      </w:r>
    </w:p>
    <w:p w14:paraId="1673CBD9" w14:textId="77777777" w:rsidR="008C7161" w:rsidRDefault="008C7161" w:rsidP="008C7161">
      <w:pPr>
        <w:pStyle w:val="ListParagraph"/>
      </w:pPr>
    </w:p>
    <w:p w14:paraId="17C43BED" w14:textId="0AC11DF6" w:rsidR="00CE5B0C" w:rsidRDefault="00934E2B" w:rsidP="00CE5B0C">
      <w:pPr>
        <w:pStyle w:val="ListParagraph"/>
        <w:numPr>
          <w:ilvl w:val="0"/>
          <w:numId w:val="2"/>
        </w:numPr>
      </w:pPr>
      <w:r>
        <w:lastRenderedPageBreak/>
        <w:t xml:space="preserve">If the card is placed next to </w:t>
      </w:r>
      <w:r w:rsidR="005762E1">
        <w:t>a</w:t>
      </w:r>
      <w:r w:rsidR="00F73728">
        <w:t>t least one of the player’s</w:t>
      </w:r>
      <w:r w:rsidR="005762E1">
        <w:t xml:space="preserve"> opponent’s card</w:t>
      </w:r>
      <w:r w:rsidR="00716C13">
        <w:t>s</w:t>
      </w:r>
      <w:r w:rsidR="005762E1">
        <w:t xml:space="preserve">, a check must be made for each </w:t>
      </w:r>
      <w:r w:rsidR="00716C13">
        <w:t>card.</w:t>
      </w:r>
    </w:p>
    <w:p w14:paraId="090DC5C5" w14:textId="41D341EF" w:rsidR="00716C13" w:rsidRDefault="00CE5B0C" w:rsidP="00716C13">
      <w:pPr>
        <w:pStyle w:val="ListParagraph"/>
        <w:numPr>
          <w:ilvl w:val="1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09549FC" wp14:editId="4072F369">
                <wp:simplePos x="0" y="0"/>
                <wp:positionH relativeFrom="column">
                  <wp:posOffset>3029585</wp:posOffset>
                </wp:positionH>
                <wp:positionV relativeFrom="paragraph">
                  <wp:posOffset>2339975</wp:posOffset>
                </wp:positionV>
                <wp:extent cx="1403350" cy="54546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350" cy="545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FE3F0F" w14:textId="0F521937" w:rsidR="00CE5B0C" w:rsidRPr="00CE5B0C" w:rsidRDefault="00CE5B0C" w:rsidP="00CE5B0C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CE5B0C">
                              <w:rPr>
                                <w:color w:val="auto"/>
                              </w:rPr>
                              <w:t>After performing the check, Red Player's J is flipped over (8 + 3 = 11, the value of J)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28" type="#_x0000_t202" style="position:absolute;left:0;text-align:left;margin-left:238.55pt;margin-top:184.25pt;width:110.5pt;height:42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C3tEI8CAAAsBQAADgAAAGRycy9lMm9Eb2MueG1srFRLb9swDL4P2H8QdE9tp3YfRp3CTZFhQNEW&#10;SIeeFVmODViPSUrsbth/HynH6drtMAy7SBRJUeT3kbq6HmRH9sK6VquCJicxJUJxXbVqW9AvT6vZ&#10;BSXOM1WxTitR0Bfh6PXi44er3uRirhvdVcISCKJc3puCNt6bPIocb4Rk7kQbocBYayuZh6PdRpVl&#10;PUSXXTSP47Oo17YyVnPhHGhvRyNdhPh1Lbh/qGsnPOkKCrn5sNqwbnCNFlcs31pmmpYf0mD/kIVk&#10;rYJHj6FumWdkZ9vfQsmWW+107U+4lpGu65aLUANUk8Tvqlk3zIhQC4DjzBEm9//C8vv9oyVtBdyd&#10;UqKYBI6exODJjR4IqACf3rgc3NYGHP0AevCd9A6UWPZQW4k7FETADki/HNHFaBwvpfHpaQYmDrYs&#10;zdKzDMNEr7eNdf6T0JKgUFAL7AVQ2f7O+dF1csHHnO7aatV2HR7QsOws2TNgum9aLw7B33h1Cn2V&#10;xltjwFEjQquMr7AcMgYRPTH3QOP3ZXY+L8+zy9lZmSWzNIkvZmUZz2e3qzIu43S1vExvfkC2kiVp&#10;3kNDGWhHRBIAW3VseyAPzX/HnmT8Ta8nSRS6bEwbAgfoplQjZGlkAyU/bIbA6pHBja5egECrxxFw&#10;hq9agOyOOf/ILPQ8EANz7B9gqTvdF1QfJEoabb/9SY/+UAxYKcGSC+q+7pgVlHSfFTQpDtwk2EnY&#10;TILayaUGshL4IQwPIlywvpvE2mr5DONd4itgYorDWwX1k7j04yTD98BFWQYnGCvD/J1aG46hp9Z4&#10;Gp6ZNYfG8oDavZ6mi+Xv+mv0xZvOlDsPzRKaD3EdUQTk8QAjGTg4fB8487+eg9frJ7f4CQAA//8D&#10;AFBLAwQUAAYACAAAACEAcTePH+IAAAALAQAADwAAAGRycy9kb3ducmV2LnhtbEyPsU7DMBCGdyTe&#10;wTokFkSdUjcNIU5VVTDQpSJ0YXNjNw7E5yh22vD2HBOMd/+n/74r1pPr2NkMofUoYT5LgBmsvW6x&#10;kXB4f7nPgIWoUKvOo5HwbQKsy+urQuXaX/DNnKvYMCrBkCsJNsY+5zzU1jgVZr43SNnJD05FGoeG&#10;60FdqNx1/CFJUu5Ui3TBqt5sram/qtFJ2IuPvb0bT8+7jVgMr4dxm342lZS3N9PmCVg0U/yD4Vef&#10;1KEkp6MfUQfWSRCr1ZxQCYs0WwIjIn3MaHOkaCkE8LLg/38ofwAAAP//AwBQSwECLQAUAAYACAAA&#10;ACEA5JnDwPsAAADhAQAAEwAAAAAAAAAAAAAAAAAAAAAAW0NvbnRlbnRfVHlwZXNdLnhtbFBLAQIt&#10;ABQABgAIAAAAIQAjsmrh1wAAAJQBAAALAAAAAAAAAAAAAAAAACwBAABfcmVscy8ucmVsc1BLAQIt&#10;ABQABgAIAAAAIQB4Le0QjwIAACwFAAAOAAAAAAAAAAAAAAAAACwCAABkcnMvZTJvRG9jLnhtbFBL&#10;AQItABQABgAIAAAAIQBxN48f4gAAAAsBAAAPAAAAAAAAAAAAAAAAAOcEAABkcnMvZG93bnJldi54&#10;bWxQSwUGAAAAAAQABADzAAAA9gUAAAAA&#10;" stroked="f">
                <v:textbox style="mso-fit-shape-to-text:t" inset="0,0,0,0">
                  <w:txbxContent>
                    <w:p w14:paraId="7BFE3F0F" w14:textId="0F521937" w:rsidR="00CE5B0C" w:rsidRPr="00CE5B0C" w:rsidRDefault="00CE5B0C" w:rsidP="00CE5B0C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CE5B0C">
                        <w:rPr>
                          <w:color w:val="auto"/>
                        </w:rPr>
                        <w:t>After performing the check, Red Player's J is flipped over (8 + 3 = 11, the value of J)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854DC">
        <w:rPr>
          <w:noProof/>
        </w:rPr>
        <w:drawing>
          <wp:anchor distT="0" distB="0" distL="114300" distR="114300" simplePos="0" relativeHeight="251665408" behindDoc="0" locked="0" layoutInCell="1" allowOverlap="1" wp14:anchorId="73A86901" wp14:editId="499F4487">
            <wp:simplePos x="0" y="0"/>
            <wp:positionH relativeFrom="column">
              <wp:posOffset>3029585</wp:posOffset>
            </wp:positionH>
            <wp:positionV relativeFrom="paragraph">
              <wp:posOffset>403860</wp:posOffset>
            </wp:positionV>
            <wp:extent cx="1403350" cy="1878965"/>
            <wp:effectExtent l="0" t="0" r="0" b="63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80ADF1" wp14:editId="4321E3D2">
                <wp:simplePos x="0" y="0"/>
                <wp:positionH relativeFrom="column">
                  <wp:posOffset>924560</wp:posOffset>
                </wp:positionH>
                <wp:positionV relativeFrom="paragraph">
                  <wp:posOffset>2326005</wp:posOffset>
                </wp:positionV>
                <wp:extent cx="1392555" cy="40576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555" cy="4057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4D1099" w14:textId="0A1A08BB" w:rsidR="00CE5B0C" w:rsidRPr="00CE5B0C" w:rsidRDefault="00CE5B0C" w:rsidP="00CE5B0C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CE5B0C">
                              <w:rPr>
                                <w:color w:val="auto"/>
                              </w:rPr>
                              <w:t>Black Player plays the 8 of clubs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29" type="#_x0000_t202" style="position:absolute;left:0;text-align:left;margin-left:72.8pt;margin-top:183.15pt;width:109.65pt;height:31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/0r48CAAAsBQAADgAAAGRycy9lMm9Eb2MueG1srFRLb9swDL4P2H8QdE9tZ3EfRp3CTZFhQLEW&#10;aIeeFVmODeg1SYndDfvvI+U4XbsdhmEXiSIpivw+UpdXg5JkL5zvjC5pdpJSIjQ3dae3Jf3yuJ6d&#10;U+ID0zWTRouSPgtPr5bv3132thBz0xpZC0cgiPZFb0vahmCLJPG8FYr5E2OFBmNjnGIBjm6b1I71&#10;EF3JZJ6mp0lvXG2d4cJ70N6MRrqM8ZtG8HDXNF4EIksKuYW4urhucE2Wl6zYOmbbjh/SYP+QhWKd&#10;hkePoW5YYGTnut9CqY47400TTrhRiWmajotYA1STpW+qeWiZFbEWAMfbI0z+/4Xln/f3jnQ1cDen&#10;RDMFHD2KIZBrMxBQAT699QW4PVhwDAPowXfSe1Bi2UPjFO5QEAE7IP18RBejcbz04WKe5zklHGyL&#10;ND87zTFM8nLbOh8+CqMICiV1wF4Ele1vfRhdJxd8zBvZ1etOSjygYSUd2TNgum+7IA7BX3lJjb7a&#10;4K0x4KgRsVXGV1gBGYOInph7pPH7Kj+bV2f5xey0yrPZIkvPZ1WVzmc36yqt0sV6dbG4/gHZKpYt&#10;ih4aykI7IpIA2Fqy7YE8NP8de4rxV72eZUnssjFtCByhm1JNkKWRDZTCsBkiq0cGN6Z+BgKdGUfA&#10;W77uALJb5sM9c9DzwBnMcbiDpZGmL6k5SJS0xn37kx79oRiwUoIll9R/3TEnKJGfNDQpDtwkuEnY&#10;TILeqZUBsjL4ISyPIlxwQU5i44x6gvGu8BUwMc3hrZKGSVyFcZLhe+CiqqITjJVl4VY/WI6hp9Z4&#10;HJ6Ys4fGCoDaZzNNFyve9Nfoize9rXYBmiU2H+I6ogjI4wFGMnJw+D5w5n89R6+XT275EwAA//8D&#10;AFBLAwQUAAYACAAAACEA2JtHAeEAAAALAQAADwAAAGRycy9kb3ducmV2LnhtbEyPsU7DMBRFdyT+&#10;wXpILIg61MaCEKeqKhhgqQhd2NzYjQOxHdlOG/6ex1TGq3d073nVanYDOZqY+uAl3C0KIMa3Qfe+&#10;k7D7eLl9AJKy8loNwRsJPybBqr68qFSpw8m/m2OTO4IlPpVKgs15LClNrTVOpUUYjcfbIUSnMsbY&#10;UR3VCcvdQJdFIahTvccFq0azsab9biYnYcs/t/ZmOjy/rTmLr7tpI766Rsrrq3n9BCSbOZ9h+NNH&#10;dajRaR8mrxMZMPN7gagEJgQDggQT/BHIXgJnxRJoXdH/P9S/AAAA//8DAFBLAQItABQABgAIAAAA&#10;IQDkmcPA+wAAAOEBAAATAAAAAAAAAAAAAAAAAAAAAABbQ29udGVudF9UeXBlc10ueG1sUEsBAi0A&#10;FAAGAAgAAAAhACOyauHXAAAAlAEAAAsAAAAAAAAAAAAAAAAALAEAAF9yZWxzLy5yZWxzUEsBAi0A&#10;FAAGAAgAAAAhABQv9K+PAgAALAUAAA4AAAAAAAAAAAAAAAAALAIAAGRycy9lMm9Eb2MueG1sUEsB&#10;Ai0AFAAGAAgAAAAhANibRwHhAAAACwEAAA8AAAAAAAAAAAAAAAAA5wQAAGRycy9kb3ducmV2Lnht&#10;bFBLBQYAAAAABAAEAPMAAAD1BQAAAAA=&#10;" stroked="f">
                <v:textbox style="mso-fit-shape-to-text:t" inset="0,0,0,0">
                  <w:txbxContent>
                    <w:p w14:paraId="314D1099" w14:textId="0A1A08BB" w:rsidR="00CE5B0C" w:rsidRPr="00CE5B0C" w:rsidRDefault="00CE5B0C" w:rsidP="00CE5B0C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CE5B0C">
                        <w:rPr>
                          <w:color w:val="auto"/>
                        </w:rPr>
                        <w:t>Black Player plays the 8 of clubs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612B0">
        <w:rPr>
          <w:noProof/>
        </w:rPr>
        <w:drawing>
          <wp:anchor distT="0" distB="0" distL="114300" distR="114300" simplePos="0" relativeHeight="251664384" behindDoc="0" locked="0" layoutInCell="1" allowOverlap="1" wp14:anchorId="51FACD42" wp14:editId="78A28A56">
            <wp:simplePos x="0" y="0"/>
            <wp:positionH relativeFrom="column">
              <wp:posOffset>924560</wp:posOffset>
            </wp:positionH>
            <wp:positionV relativeFrom="paragraph">
              <wp:posOffset>403860</wp:posOffset>
            </wp:positionV>
            <wp:extent cx="1392555" cy="1864995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55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C13">
        <w:t xml:space="preserve">If at least 2 of the player’s cards touching the opponent’s card add to the </w:t>
      </w:r>
      <w:r w:rsidR="00575EAA">
        <w:t xml:space="preserve">exact value of the opponent’s card, the opponent’s card is turned </w:t>
      </w:r>
      <w:proofErr w:type="gramStart"/>
      <w:r w:rsidR="00575EAA">
        <w:t>face-down</w:t>
      </w:r>
      <w:proofErr w:type="gramEnd"/>
      <w:r w:rsidR="00575EAA">
        <w:t>.</w:t>
      </w:r>
    </w:p>
    <w:p w14:paraId="419E236C" w14:textId="46EE2533" w:rsidR="00F854DC" w:rsidRDefault="00F854DC" w:rsidP="00F854DC">
      <w:pPr>
        <w:pStyle w:val="ListParagraph"/>
        <w:ind w:left="1440"/>
      </w:pPr>
    </w:p>
    <w:p w14:paraId="54D38EED" w14:textId="656B6022" w:rsidR="00F854DC" w:rsidRDefault="00CE5B0C" w:rsidP="00F854DC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1E6722" wp14:editId="44676669">
                <wp:simplePos x="0" y="0"/>
                <wp:positionH relativeFrom="column">
                  <wp:posOffset>3040380</wp:posOffset>
                </wp:positionH>
                <wp:positionV relativeFrom="paragraph">
                  <wp:posOffset>2201545</wp:posOffset>
                </wp:positionV>
                <wp:extent cx="1389380" cy="40576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4057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45EEF2" w14:textId="4D70EDDB" w:rsidR="00CE5B0C" w:rsidRPr="00CE5B0C" w:rsidRDefault="00CE5B0C" w:rsidP="00CE5B0C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CE5B0C">
                              <w:rPr>
                                <w:color w:val="auto"/>
                              </w:rPr>
                              <w:t>Using 4 cards to reach the 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30" type="#_x0000_t202" style="position:absolute;left:0;text-align:left;margin-left:239.4pt;margin-top:173.35pt;width:109.4pt;height:31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C4qpECAAAsBQAADgAAAGRycy9lMm9Eb2MueG1srFRdT9swFH2ftP9g+b0kKS2UiBSFok6TECDB&#10;xLPrOE2kxPZstwmb9t937DRlsD1M016S6/vle8+515dXfduQvTC2VjKjyUlMiZBcFbXcZvTL03qy&#10;oMQ6JgvWKCky+iIsvVp+/HDZ6VRMVaWaQhiCJNKmnc5o5ZxOo8jySrTMnigtJIylMi1zOJptVBjW&#10;IXvbRNM4Pos6ZQptFBfWQnszGOky5C9Lwd19WVrhSJNR1ObC14Tvxn+j5SVLt4bpquaHMtg/VNGy&#10;WuLSY6ob5hjZmfq3VG3NjbKqdCdctZEqy5qL0AO6SeJ33TxWTIvQC8Cx+giT/X9p+d3+wZC6AHdz&#10;SiRrwdGT6B25Vj2BCvh02qZwe9RwdD308B31Fkrfdl+a1v/REIEdSL8c0fXZuA86XVycLmDisM3i&#10;+flZSB+9Rmtj3SehWuKFjBqwF0Bl+1vrUAlcRxd/mVVNXazrpvEHb1g1huwZmO6q2glfIyLeeDXS&#10;+0rlowbzoBFhVIZbWIqKIXpPX3ug8ftqfj7Nz+cXk7N8nkxmSbyY5Hk8ndys8ziPZ+vVxez6B6pt&#10;WTJLOwyUxjh6JAHYumHbA3ne/HfstYy/mfUkicKUDWUjcehuLDXyLA1seMn1mz6wemRwo4oXEGjU&#10;sAJW83UNyG6ZdQ/MYOZBDPbY3eNTNqrLqDpIlFTKfPuT3vujGVgp8S1n1H7dMSMoaT5LDKlfuFEw&#10;o7AZBblrVwpkJXghNA8iAoxrRrE0qn3Geuf+FpiY5Lgro24UV27YZDwPXOR5cMJaaeZu5aPmPvU4&#10;Gk/9MzP6MFgOqN2pcbtY+m6+Bl8faXW+cxiWMHwe1wFFIO8PWMnAweH58Dv/6zl4vT5yy58AAAD/&#10;/wMAUEsDBBQABgAIAAAAIQACDv0L4gAAAAsBAAAPAAAAZHJzL2Rvd25yZXYueG1sTI8xT8MwFIR3&#10;JP6D9ZBYEHVKI6cNcaqqggGWitClmxu7cSB+jmKnDf+ex1TG053uvivWk+vY2Qyh9ShhPkuAGay9&#10;brGRsP98fVwCC1GhVp1HI+HHBFiXtzeFyrW/4Ic5V7FhVIIhVxJsjH3OeaitcSrMfG+QvJMfnIok&#10;h4brQV2o3HX8KUkEd6pFWrCqN1tr6u9qdBJ26WFnH8bTy/smXQxv+3ErvppKyvu7afMMLJopXsPw&#10;h0/oUBLT0Y+oA+skpNmS0KOERSoyYJQQq0wAO5I1TwTwsuD/P5S/AAAA//8DAFBLAQItABQABgAI&#10;AAAAIQDkmcPA+wAAAOEBAAATAAAAAAAAAAAAAAAAAAAAAABbQ29udGVudF9UeXBlc10ueG1sUEsB&#10;Ai0AFAAGAAgAAAAhACOyauHXAAAAlAEAAAsAAAAAAAAAAAAAAAAALAEAAF9yZWxzLy5yZWxzUEsB&#10;Ai0AFAAGAAgAAAAhACGQuKqRAgAALAUAAA4AAAAAAAAAAAAAAAAALAIAAGRycy9lMm9Eb2MueG1s&#10;UEsBAi0AFAAGAAgAAAAhAAIO/QviAAAACwEAAA8AAAAAAAAAAAAAAAAA6QQAAGRycy9kb3ducmV2&#10;LnhtbFBLBQYAAAAABAAEAPMAAAD4BQAAAAA=&#10;" stroked="f">
                <v:textbox style="mso-fit-shape-to-text:t" inset="0,0,0,0">
                  <w:txbxContent>
                    <w:p w14:paraId="5045EEF2" w14:textId="4D70EDDB" w:rsidR="00CE5B0C" w:rsidRPr="00CE5B0C" w:rsidRDefault="00CE5B0C" w:rsidP="00CE5B0C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CE5B0C">
                        <w:rPr>
                          <w:color w:val="auto"/>
                        </w:rPr>
                        <w:t>Using 4 cards to reach the value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B305A">
        <w:rPr>
          <w:noProof/>
        </w:rPr>
        <w:drawing>
          <wp:anchor distT="0" distB="0" distL="114300" distR="114300" simplePos="0" relativeHeight="251667456" behindDoc="0" locked="0" layoutInCell="1" allowOverlap="1" wp14:anchorId="31128517" wp14:editId="7DC157F5">
            <wp:simplePos x="0" y="0"/>
            <wp:positionH relativeFrom="column">
              <wp:posOffset>3040380</wp:posOffset>
            </wp:positionH>
            <wp:positionV relativeFrom="paragraph">
              <wp:posOffset>283845</wp:posOffset>
            </wp:positionV>
            <wp:extent cx="1389380" cy="1860550"/>
            <wp:effectExtent l="0" t="0" r="762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9A5CF2" wp14:editId="4BEC9B23">
                <wp:simplePos x="0" y="0"/>
                <wp:positionH relativeFrom="column">
                  <wp:posOffset>913765</wp:posOffset>
                </wp:positionH>
                <wp:positionV relativeFrom="paragraph">
                  <wp:posOffset>2212340</wp:posOffset>
                </wp:positionV>
                <wp:extent cx="1389380" cy="40576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4057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8EAD433" w14:textId="64AB5689" w:rsidR="00CE5B0C" w:rsidRPr="00CE5B0C" w:rsidRDefault="00CE5B0C" w:rsidP="00CE5B0C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CE5B0C">
                              <w:rPr>
                                <w:color w:val="auto"/>
                              </w:rPr>
                              <w:t>Using 3 cards to reach the 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31" type="#_x0000_t202" style="position:absolute;left:0;text-align:left;margin-left:71.95pt;margin-top:174.2pt;width:109.4pt;height:31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YG7o8CAAAsBQAADgAAAGRycy9lMm9Eb2MueG1srFRNb9swDL0P2H8QdE9tp0mbGnUKN0WGAUVb&#10;oB16VmQ5NqCvSUrsbth/HynH6drtMAy7SBRJUeR7pC6veiXJXjjfGl3Q7CSlRGhuqlZvC/rlaT1Z&#10;UOID0xWTRouCvghPr5YfP1x2NhdT0xhZCUcgiPZ5ZwvahGDzJPG8EYr5E2OFBmNtnGIBjm6bVI51&#10;EF3JZJqmZ0lnXGWd4cJ70N4MRrqM8eta8HBf114EIgsKuYW4urhucE2WlyzfOmablh/SYP+QhWKt&#10;hkePoW5YYGTn2t9CqZY7400dTrhRianrlotYA1STpe+qeWyYFbEWAMfbI0z+/4Xld/sHR9oKuJtR&#10;opkCjp5EH8i16QmoAJ/O+hzcHi04hh704DvqPSix7L52CncoiIAdkH45oovROF46XVycLsDEwTZL&#10;5+dncwyTvN62zodPwiiCQkEdsBdBZftbHwbX0QUf80a21bqVEg9oWElH9gyY7po2iEPwN15So682&#10;eGsIOGhEbJXhFZZDxiCiJ+Yeafy+mp9Py/P5xeSsnGeTWZYuJmWZTic36zIt09l6dTG7/gHZKpbN&#10;8g4aykI7IpIA2Fqy7YE8NP8de4rxN72eZUnssiFtCByhG1NNkKWBDZRCv+kjq0cGN6Z6AQKdGUbA&#10;W75uAbJb5sMDc9DzQAzMcbiHpZamK6g5SJQ0xn37kx79oRiwUoIlF9R/3TEnKJGfNTQpDtwouFHY&#10;jILeqZUBsjL4ISyPIlxwQY5i7Yx6hvEu8RUwMc3hrYKGUVyFYZLhe+CiLKMTjJVl4VY/Wo6hx9Z4&#10;6p+Zs4fGCoDanRmni+Xv+mvwxZvelrsAzRKbD3EdUATk8QAjGTk4fB8487+eo9frJ7f8CQAA//8D&#10;AFBLAwQUAAYACAAAACEAJveIpOEAAAALAQAADwAAAGRycy9kb3ducmV2LnhtbEyPsU7DMBRFdyT+&#10;wXpILIg6ja1QQpyqqmCApSJ0YXNjNw7EdmQ7bfh7HlMZr97RvedV69kO5KRD7L0TsFxkQLRrvepd&#10;J2D/8XK/AhKTdEoO3mkBPzrCur6+qmSp/Nm961OTOoIlLpZSgElpLCmNrdFWxoUftcPb0QcrE8bQ&#10;URXkGcvtQPMsK6iVvcMFI0e9Nbr9biYrYMc/d+ZuOj6/bTgLr/tpW3x1jRC3N/PmCUjSc7rA8KeP&#10;6lCj08FPTkUyYObsEVEBjK84ECRYkT8AOQjgy5wBrSv6/4f6FwAA//8DAFBLAQItABQABgAIAAAA&#10;IQDkmcPA+wAAAOEBAAATAAAAAAAAAAAAAAAAAAAAAABbQ29udGVudF9UeXBlc10ueG1sUEsBAi0A&#10;FAAGAAgAAAAhACOyauHXAAAAlAEAAAsAAAAAAAAAAAAAAAAALAEAAF9yZWxzLy5yZWxzUEsBAi0A&#10;FAAGAAgAAAAhAP3WBu6PAgAALAUAAA4AAAAAAAAAAAAAAAAALAIAAGRycy9lMm9Eb2MueG1sUEsB&#10;Ai0AFAAGAAgAAAAhACb3iKThAAAACwEAAA8AAAAAAAAAAAAAAAAA5wQAAGRycy9kb3ducmV2Lnht&#10;bFBLBQYAAAAABAAEAPMAAAD1BQAAAAA=&#10;" stroked="f">
                <v:textbox style="mso-fit-shape-to-text:t" inset="0,0,0,0">
                  <w:txbxContent>
                    <w:p w14:paraId="78EAD433" w14:textId="64AB5689" w:rsidR="00CE5B0C" w:rsidRPr="00CE5B0C" w:rsidRDefault="00CE5B0C" w:rsidP="00CE5B0C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CE5B0C">
                        <w:rPr>
                          <w:color w:val="auto"/>
                        </w:rPr>
                        <w:t>Using 3 cards to reach the value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B305A">
        <w:rPr>
          <w:noProof/>
        </w:rPr>
        <w:drawing>
          <wp:anchor distT="0" distB="0" distL="114300" distR="114300" simplePos="0" relativeHeight="251666432" behindDoc="0" locked="0" layoutInCell="1" allowOverlap="1" wp14:anchorId="02DE3170" wp14:editId="54800929">
            <wp:simplePos x="0" y="0"/>
            <wp:positionH relativeFrom="column">
              <wp:posOffset>913765</wp:posOffset>
            </wp:positionH>
            <wp:positionV relativeFrom="paragraph">
              <wp:posOffset>294640</wp:posOffset>
            </wp:positionV>
            <wp:extent cx="1389380" cy="1860550"/>
            <wp:effectExtent l="0" t="0" r="762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D8F">
        <w:t>(T</w:t>
      </w:r>
      <w:r w:rsidR="00F854DC">
        <w:t xml:space="preserve">he </w:t>
      </w:r>
      <w:r w:rsidR="006B305A">
        <w:t>following</w:t>
      </w:r>
      <w:r w:rsidR="00856D8F">
        <w:t xml:space="preserve"> would also cause the Red Player’s J to flip</w:t>
      </w:r>
      <w:bookmarkStart w:id="0" w:name="_GoBack"/>
      <w:bookmarkEnd w:id="0"/>
      <w:r w:rsidR="006B305A">
        <w:t>)</w:t>
      </w:r>
    </w:p>
    <w:p w14:paraId="2102F0FF" w14:textId="0CEC9C64" w:rsidR="006B305A" w:rsidRDefault="006B305A" w:rsidP="00F854DC">
      <w:pPr>
        <w:pStyle w:val="ListParagraph"/>
        <w:ind w:left="1440"/>
      </w:pPr>
    </w:p>
    <w:p w14:paraId="0061D945" w14:textId="77777777" w:rsidR="00CE5B0C" w:rsidRDefault="00CE5B0C" w:rsidP="00CE5B0C">
      <w:pPr>
        <w:pStyle w:val="ListParagraph"/>
        <w:ind w:left="1440"/>
      </w:pPr>
    </w:p>
    <w:p w14:paraId="44D8DAAC" w14:textId="77777777" w:rsidR="00CE5B0C" w:rsidRDefault="00CE5B0C" w:rsidP="00CE5B0C">
      <w:pPr>
        <w:pStyle w:val="ListParagraph"/>
        <w:ind w:left="1440"/>
      </w:pPr>
    </w:p>
    <w:p w14:paraId="784B472D" w14:textId="12465F1D" w:rsidR="00575EAA" w:rsidRDefault="00575EAA" w:rsidP="00716C13">
      <w:pPr>
        <w:pStyle w:val="ListParagraph"/>
        <w:numPr>
          <w:ilvl w:val="1"/>
          <w:numId w:val="2"/>
        </w:numPr>
      </w:pPr>
      <w:r>
        <w:t xml:space="preserve">Flipped cards are considered out of play, </w:t>
      </w:r>
      <w:r w:rsidR="002D1CAB">
        <w:t>and can no longer be used by the player who owned the card.</w:t>
      </w:r>
    </w:p>
    <w:p w14:paraId="21D197FA" w14:textId="77777777" w:rsidR="005136FA" w:rsidRDefault="005136FA" w:rsidP="005136FA">
      <w:pPr>
        <w:pStyle w:val="ListParagraph"/>
        <w:ind w:left="1440"/>
      </w:pPr>
    </w:p>
    <w:p w14:paraId="2FF81347" w14:textId="4ABF1F50" w:rsidR="002D1CAB" w:rsidRDefault="00837491" w:rsidP="002D1CAB">
      <w:pPr>
        <w:pStyle w:val="ListParagraph"/>
        <w:numPr>
          <w:ilvl w:val="0"/>
          <w:numId w:val="2"/>
        </w:numPr>
      </w:pPr>
      <w:r>
        <w:t>The player then draws a card from their deck.</w:t>
      </w:r>
    </w:p>
    <w:p w14:paraId="00C02419" w14:textId="77777777" w:rsidR="005136FA" w:rsidRDefault="005136FA" w:rsidP="005136FA">
      <w:pPr>
        <w:pStyle w:val="ListParagraph"/>
      </w:pPr>
    </w:p>
    <w:p w14:paraId="77934032" w14:textId="7B40E80E" w:rsidR="00837491" w:rsidRDefault="00837491" w:rsidP="002D1CAB">
      <w:pPr>
        <w:pStyle w:val="ListParagraph"/>
        <w:numPr>
          <w:ilvl w:val="0"/>
          <w:numId w:val="2"/>
        </w:numPr>
      </w:pPr>
      <w:r>
        <w:t>Repeat steps 2-</w:t>
      </w:r>
      <w:r w:rsidR="00FD62FB">
        <w:t>5</w:t>
      </w:r>
      <w:r w:rsidR="00155137">
        <w:t>, switching players each time until one player wins.</w:t>
      </w:r>
    </w:p>
    <w:p w14:paraId="6F94C43E" w14:textId="4EE740E0" w:rsidR="00155137" w:rsidRDefault="00155137" w:rsidP="00155137"/>
    <w:p w14:paraId="7A8D59E9" w14:textId="77777777" w:rsidR="00D340AD" w:rsidRDefault="00D340AD" w:rsidP="00155137"/>
    <w:p w14:paraId="58C96F35" w14:textId="77777777" w:rsidR="00D340AD" w:rsidRDefault="00D340AD" w:rsidP="00155137"/>
    <w:p w14:paraId="37F888B6" w14:textId="77777777" w:rsidR="00D340AD" w:rsidRDefault="00D340AD" w:rsidP="00155137"/>
    <w:p w14:paraId="1A400EFE" w14:textId="35A28417" w:rsidR="00155137" w:rsidRDefault="00155137" w:rsidP="00155137">
      <w:pPr>
        <w:rPr>
          <w:rFonts w:ascii="Times New Roman" w:hAnsi="Times New Roman" w:cs="Times New Roman"/>
          <w:b/>
          <w:sz w:val="28"/>
          <w:szCs w:val="28"/>
        </w:rPr>
      </w:pPr>
      <w:r w:rsidRPr="00CE5B0C">
        <w:rPr>
          <w:rFonts w:ascii="Times New Roman" w:hAnsi="Times New Roman" w:cs="Times New Roman"/>
          <w:b/>
          <w:sz w:val="28"/>
          <w:szCs w:val="28"/>
        </w:rPr>
        <w:t>How to win</w:t>
      </w:r>
    </w:p>
    <w:p w14:paraId="4E49D193" w14:textId="77777777" w:rsidR="00CE5B0C" w:rsidRPr="00CE5B0C" w:rsidRDefault="00CE5B0C" w:rsidP="00155137">
      <w:pPr>
        <w:rPr>
          <w:rFonts w:ascii="Times New Roman" w:hAnsi="Times New Roman" w:cs="Times New Roman"/>
          <w:b/>
          <w:sz w:val="28"/>
          <w:szCs w:val="28"/>
        </w:rPr>
      </w:pPr>
    </w:p>
    <w:p w14:paraId="7D586011" w14:textId="2EE513A4" w:rsidR="00D340AD" w:rsidRDefault="00CE5B0C" w:rsidP="00155137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DD09A5A" wp14:editId="26BE52A7">
                <wp:simplePos x="0" y="0"/>
                <wp:positionH relativeFrom="column">
                  <wp:posOffset>2120900</wp:posOffset>
                </wp:positionH>
                <wp:positionV relativeFrom="paragraph">
                  <wp:posOffset>2449195</wp:posOffset>
                </wp:positionV>
                <wp:extent cx="1371600" cy="2667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4915D68" w14:textId="3E4A1D29" w:rsidR="00CE5B0C" w:rsidRPr="00CE5B0C" w:rsidRDefault="00CE5B0C" w:rsidP="00CE5B0C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CE5B0C">
                              <w:rPr>
                                <w:color w:val="auto"/>
                              </w:rPr>
                              <w:t>Black Player wins vertically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32" type="#_x0000_t202" style="position:absolute;margin-left:167pt;margin-top:192.85pt;width:108pt;height:2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LpojY8CAAAsBQAADgAAAGRycy9lMm9Eb2MueG1srFRRT9swEH6ftP9g+b0k6UoLESkKRZ0mIUCC&#10;iWfXcZpIie3ZbhM27b/z2WnKYHuYpr3Y57vz+e777nxx2bcN2QtjayUzmpzElAjJVVHLbUa/Pq4n&#10;Z5RYx2TBGiVFRp+FpZfLjx8uOp2KqapUUwhDEETatNMZrZzTaRRZXomW2ROlhYSxVKZlDkezjQrD&#10;OkRvm2gax/OoU6bQRnFhLbTXg5EuQ/yyFNzdlaUVjjQZRW4urCasG79GywuWbg3TVc0PabB/yKJl&#10;tcSjx1DXzDGyM/VvodqaG2VV6U64aiNVljUXoQZUk8TvqnmomBahFoBj9REm+//C8tv9vSF1Ae4W&#10;lEjWgqNH0TtypXoCFfDptE3h9qDh6Hro4TvqLZS+7L40rd9REIEdSD8f0fXRuL/0aZHMY5g4bNP5&#10;fAEZ4aPX29pY91molnghowbsBVDZ/sa6wXV08Y9Z1dTFum4af/CGVWPInoHprqqdOAR/49VI7yuV&#10;vzUEHDQitMrwCkuRMUTv6XMPNP5YnS6m+eL0fDLPT5PJLInPJnkeTyfX6zzO49l6dT67+olsW5bM&#10;0g4NpdGOHkkAtm7Y9kCeN/8dey3jb3o9SaLQZUPaCBygG1ONPEsDG15y/aYPrB4Z3KjiGQQaNYyA&#10;1XxdA7IbZt09M+h5EIM5dndYykZ1GVUHiZJKme9/0nt/FAMrJb7kjNpvO2YEJc0XiSb1AzcKZhQ2&#10;oyB37UqBrAQ/hOZBxAXjmlEsjWqfMN65fwUmJjneyqgbxZUbJhnfAxd5HpwwVpq5G/mguQ89tsZj&#10;/8SMPjSWA2q3apwulr7rr8HX37Q63zk0S2g+j+uAIpD3B4xk4ODwffiZ//UcvF4/ueULAAAA//8D&#10;AFBLAwQUAAYACAAAACEAbKeY+eIAAAALAQAADwAAAGRycy9kb3ducmV2LnhtbEyPMU/DMBCFdyT+&#10;g3VILIg6NElThThVVcEAS0XowubG1zgQ25HttOHfc0yw3d17eve9ajObgZ3Rh95ZAQ+LBBja1qne&#10;dgIO78/3a2AhSqvk4CwK+MYAm/r6qpKlchf7hucmdoxCbCilAB3jWHIeWo1GhoUb0ZJ2ct7ISKvv&#10;uPLyQuFm4MskWXEje0sftBxxp7H9aiYjYJ997PXddHp63WapfzlMu9Vn1whxezNvH4FFnOOfGX7x&#10;CR1qYjq6yarABgFpmlGXSMM6L4CRI88TuhwFZMuiAF5X/H+H+gcAAP//AwBQSwECLQAUAAYACAAA&#10;ACEA5JnDwPsAAADhAQAAEwAAAAAAAAAAAAAAAAAAAAAAW0NvbnRlbnRfVHlwZXNdLnhtbFBLAQIt&#10;ABQABgAIAAAAIQAjsmrh1wAAAJQBAAALAAAAAAAAAAAAAAAAACwBAABfcmVscy8ucmVsc1BLAQIt&#10;ABQABgAIAAAAIQBAumiNjwIAACwFAAAOAAAAAAAAAAAAAAAAACwCAABkcnMvZTJvRG9jLnhtbFBL&#10;AQItABQABgAIAAAAIQBsp5j54gAAAAsBAAAPAAAAAAAAAAAAAAAAAOcEAABkcnMvZG93bnJldi54&#10;bWxQSwUGAAAAAAQABADzAAAA9gUAAAAA&#10;" stroked="f">
                <v:textbox style="mso-fit-shape-to-text:t" inset="0,0,0,0">
                  <w:txbxContent>
                    <w:p w14:paraId="24915D68" w14:textId="3E4A1D29" w:rsidR="00CE5B0C" w:rsidRPr="00CE5B0C" w:rsidRDefault="00CE5B0C" w:rsidP="00CE5B0C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CE5B0C">
                        <w:rPr>
                          <w:color w:val="auto"/>
                        </w:rPr>
                        <w:t>Black Player wins vertically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24109F">
        <w:rPr>
          <w:noProof/>
        </w:rPr>
        <w:drawing>
          <wp:anchor distT="0" distB="0" distL="114300" distR="114300" simplePos="0" relativeHeight="251660288" behindDoc="0" locked="0" layoutInCell="1" allowOverlap="1" wp14:anchorId="7DE524D0" wp14:editId="4FFA14F2">
            <wp:simplePos x="0" y="0"/>
            <wp:positionH relativeFrom="column">
              <wp:posOffset>2120900</wp:posOffset>
            </wp:positionH>
            <wp:positionV relativeFrom="paragraph">
              <wp:posOffset>554990</wp:posOffset>
            </wp:positionV>
            <wp:extent cx="1371600" cy="183705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2F413D" wp14:editId="20E67FA7">
                <wp:simplePos x="0" y="0"/>
                <wp:positionH relativeFrom="column">
                  <wp:posOffset>4168775</wp:posOffset>
                </wp:positionH>
                <wp:positionV relativeFrom="paragraph">
                  <wp:posOffset>2424430</wp:posOffset>
                </wp:positionV>
                <wp:extent cx="1353185" cy="2667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18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24AEE34" w14:textId="42671AAF" w:rsidR="00CE5B0C" w:rsidRPr="00CE5B0C" w:rsidRDefault="00CE5B0C" w:rsidP="00CE5B0C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CE5B0C">
                              <w:rPr>
                                <w:color w:val="auto"/>
                              </w:rPr>
                              <w:t>Black Player wins diagonally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33" type="#_x0000_t202" style="position:absolute;margin-left:328.25pt;margin-top:190.9pt;width:106.55pt;height:2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lE/ZECAAAsBQAADgAAAGRycy9lMm9Eb2MueG1srFRdT9swFH2ftP9g+b0kKW2BiBSFok6TECDB&#10;xLPrOE2kxPZstwmb9t937DRlsD1M016S6/vle8+515dXfduQvTC2VjKjyUlMiZBcFbXcZvTL03py&#10;Tol1TBasUVJk9EVYerX8+OGy06mYqko1hTAESaRNO53RyjmdRpHllWiZPVFaSBhLZVrmcDTbqDCs&#10;Q/a2iaZxvIg6ZQptFBfWQnszGOky5C9Lwd19WVrhSJNR1ObC14Tvxn+j5SVLt4bpquaHMtg/VNGy&#10;WuLSY6ob5hjZmfq3VG3NjbKqdCdctZEqy5qL0AO6SeJ33TxWTIvQC8Cx+giT/X9p+d3+wZC6AHdg&#10;SrIWHD2J3pFr1ROogE+nbQq3Rw1H10MP31FvofRt96Vp/R8NEdiB9MsRXZ+N+6DT+WlyPqeEwzZd&#10;LM7iAH/0Gq2NdZ+EaokXMmrAXgCV7W+tQyVwHV38ZVY1dbGum8YfvGHVGLJnYLqraid8jYh449VI&#10;7yuVjxrMg0aEURluYSkqhug9fe2Bxu+r+dk0P5tfTBb5PJnMkvh8kufxdHKzzuM8nq1XF7PrH6i2&#10;Zcks7TBQGuPokQRg64ZtD+R589+x1zL+ZtaTJApTNpSNxKG7sdTIszSw4SXXb/rA6pHBjSpeQKBR&#10;wwpYzdc1ILtl1j0wg5kHZ9hjd49P2aguo+ogUVIp8+1Peu+PZmClxLecUft1x4ygpPksMaR+4UbB&#10;jMJmFOSuXSmQleCF0DyICDCuGcXSqPYZ6537W2BikuOujLpRXLlhk/E8cJHnwQlrpZm7lY+a+9Tj&#10;aDz1z8zow2A5oHanxu1i6bv5Gnx9pNX5zmFYwvB5XAcUgbw/YCUDB4fnw+/8r+fg9frILX8CAAD/&#10;/wMAUEsDBBQABgAIAAAAIQDczyxS4gAAAAsBAAAPAAAAZHJzL2Rvd25yZXYueG1sTI8xT8MwEIV3&#10;JP6DdUgsiDptUiuEOFVVwQBLRejC5sbXOBDbUey04d9zTDCe7tN73ys3s+3ZGcfQeSdhuUiAoWu8&#10;7lwr4fD+fJ8DC1E5rXrvUMI3BthU11elKrS/uDc817FlFOJCoSSYGIeC89AYtCos/ICOfic/WhXp&#10;HFuuR3WhcNvzVZIIblXnqMGoAXcGm696shL22cfe3E2np9dtlo4vh2knPttaytubefsILOIc/2D4&#10;1Sd1qMjp6CenA+sliLVYEyohzZe0gYhcPAhgRwnZKs2BVyX/v6H6AQAA//8DAFBLAQItABQABgAI&#10;AAAAIQDkmcPA+wAAAOEBAAATAAAAAAAAAAAAAAAAAAAAAABbQ29udGVudF9UeXBlc10ueG1sUEsB&#10;Ai0AFAAGAAgAAAAhACOyauHXAAAAlAEAAAsAAAAAAAAAAAAAAAAALAEAAF9yZWxzLy5yZWxzUEsB&#10;Ai0AFAAGAAgAAAAhAD2ZRP2RAgAALAUAAA4AAAAAAAAAAAAAAAAALAIAAGRycy9lMm9Eb2MueG1s&#10;UEsBAi0AFAAGAAgAAAAhANzPLFLiAAAACwEAAA8AAAAAAAAAAAAAAAAA6QQAAGRycy9kb3ducmV2&#10;LnhtbFBLBQYAAAAABAAEAPMAAAD4BQAAAAA=&#10;" stroked="f">
                <v:textbox style="mso-fit-shape-to-text:t" inset="0,0,0,0">
                  <w:txbxContent>
                    <w:p w14:paraId="024AEE34" w14:textId="42671AAF" w:rsidR="00CE5B0C" w:rsidRPr="00CE5B0C" w:rsidRDefault="00CE5B0C" w:rsidP="00CE5B0C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CE5B0C">
                        <w:rPr>
                          <w:color w:val="auto"/>
                        </w:rPr>
                        <w:t>Black Player wins diagonally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EC7ACC">
        <w:rPr>
          <w:noProof/>
        </w:rPr>
        <w:drawing>
          <wp:anchor distT="0" distB="0" distL="114300" distR="114300" simplePos="0" relativeHeight="251661312" behindDoc="0" locked="0" layoutInCell="1" allowOverlap="1" wp14:anchorId="7EF5B542" wp14:editId="0902F3E5">
            <wp:simplePos x="0" y="0"/>
            <wp:positionH relativeFrom="column">
              <wp:posOffset>4168775</wp:posOffset>
            </wp:positionH>
            <wp:positionV relativeFrom="paragraph">
              <wp:posOffset>554990</wp:posOffset>
            </wp:positionV>
            <wp:extent cx="1353185" cy="181229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773A40" wp14:editId="39028C88">
                <wp:simplePos x="0" y="0"/>
                <wp:positionH relativeFrom="column">
                  <wp:posOffset>36195</wp:posOffset>
                </wp:positionH>
                <wp:positionV relativeFrom="paragraph">
                  <wp:posOffset>2449195</wp:posOffset>
                </wp:positionV>
                <wp:extent cx="1371600" cy="26670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A7258A0" w14:textId="2151FD4F" w:rsidR="00CE5B0C" w:rsidRPr="00CE5B0C" w:rsidRDefault="00CE5B0C" w:rsidP="00CE5B0C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CE5B0C">
                              <w:rPr>
                                <w:color w:val="auto"/>
                              </w:rPr>
                              <w:t>Red Player wins horizontally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34" type="#_x0000_t202" style="position:absolute;margin-left:2.85pt;margin-top:192.85pt;width:108pt;height:2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zWyY8CAAAsBQAADgAAAGRycy9lMm9Eb2MueG1srFRRT9swEH6ftP9g+b0k6UoLESkKRZ0mIUCC&#10;iWfXcZpIie3ZbhM27b/z2WnKYHuYpr3Y57vz+e777nxx2bcN2QtjayUzmpzElAjJVVHLbUa/Pq4n&#10;Z5RYx2TBGiVFRp+FpZfLjx8uOp2KqapUUwhDEETatNMZrZzTaRRZXomW2ROlhYSxVKZlDkezjQrD&#10;OkRvm2gax/OoU6bQRnFhLbTXg5EuQ/yyFNzdlaUVjjQZRW4urCasG79GywuWbg3TVc0PabB/yKJl&#10;tcSjx1DXzDGyM/VvodqaG2VV6U64aiNVljUXoQZUk8TvqnmomBahFoBj9REm+//C8tv9vSF1Ae7m&#10;lEjWgqNH0TtypXoCFfDptE3h9qDh6Hro4TvqLZS+7L40rd9REIEdSD8f0fXRuL/0aZHMY5g4bNP5&#10;fAEZ4aPX29pY91molnghowbsBVDZ/sa6wXV08Y9Z1dTFum4af/CGVWPInoHprqqdOAR/49VI7yuV&#10;vzUEHDQitMrwCkuRMUTv6XMPNP5YnS6m+eL0fDLPT5PJLInPJnkeTyfX6zzO49l6dT67+olsW5bM&#10;0g4NpdGOHkkAtm7Y9kCeN/8dey3jb3o9SaLQZUPaCBygG1ONPEsDG15y/aYPrB4Z3KjiGQQaNYyA&#10;1XxdA7IbZt09M+h5EIM5dndYykZ1GVUHiZJKme9/0nt/FAMrJb7kjNpvO2YEJc0XiSb1AzcKZhQ2&#10;oyB37UqBrAQ/hOZBxAXjmlEsjWqfMN65fwUmJjneyqgbxZUbJhnfAxd5HpwwVpq5G/mguQ89tsZj&#10;/8SMPjSWA2q3apwulr7rr8HX37Q63zk0S2g+j+uAIpD3B4xk4ODwffiZ//UcvF4/ueULAAAA//8D&#10;AFBLAwQUAAYACAAAACEAM1pyLuAAAAAJAQAADwAAAGRycy9kb3ducmV2LnhtbEyPwU7DMBBE70j8&#10;g7VIXBB1moamCtlUVQUHuFSEXri5sRsHYjuynTb8PdtTuc1qRrNvyvVkenZSPnTOIsxnCTBlGyc7&#10;2yLsP18fV8BCFFaK3lmF8KsCrKvbm1IU0p3thzrVsWVUYkMhEHSMQ8F5aLQyIszcoCx5R+eNiHT6&#10;lksvzlRuep4myZIb0Vn6oMWgtlo1P/VoEHbZ104/jMeX90228G/7cbv8bmvE+7tp8wwsqilew3DB&#10;J3SoiOngRisD6xGecgoiLFYXQX6azkkcELI0z4FXJf+/oPoDAAD//wMAUEsBAi0AFAAGAAgAAAAh&#10;AOSZw8D7AAAA4QEAABMAAAAAAAAAAAAAAAAAAAAAAFtDb250ZW50X1R5cGVzXS54bWxQSwECLQAU&#10;AAYACAAAACEAI7Jq4dcAAACUAQAACwAAAAAAAAAAAAAAAAAsAQAAX3JlbHMvLnJlbHNQSwECLQAU&#10;AAYACAAAACEAnPzWyY8CAAAsBQAADgAAAAAAAAAAAAAAAAAsAgAAZHJzL2Uyb0RvYy54bWxQSwEC&#10;LQAUAAYACAAAACEAM1pyLuAAAAAJAQAADwAAAAAAAAAAAAAAAADnBAAAZHJzL2Rvd25yZXYueG1s&#10;UEsFBgAAAAAEAAQA8wAAAPQFAAAAAA==&#10;" stroked="f">
                <v:textbox style="mso-fit-shape-to-text:t" inset="0,0,0,0">
                  <w:txbxContent>
                    <w:p w14:paraId="0A7258A0" w14:textId="2151FD4F" w:rsidR="00CE5B0C" w:rsidRPr="00CE5B0C" w:rsidRDefault="00CE5B0C" w:rsidP="00CE5B0C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CE5B0C">
                        <w:rPr>
                          <w:color w:val="auto"/>
                        </w:rPr>
                        <w:t>Red Player wins horizontally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EC7ACC">
        <w:rPr>
          <w:noProof/>
        </w:rPr>
        <w:drawing>
          <wp:anchor distT="0" distB="0" distL="114300" distR="114300" simplePos="0" relativeHeight="251659264" behindDoc="0" locked="0" layoutInCell="1" allowOverlap="1" wp14:anchorId="379C2169" wp14:editId="5EEC396A">
            <wp:simplePos x="0" y="0"/>
            <wp:positionH relativeFrom="column">
              <wp:posOffset>36195</wp:posOffset>
            </wp:positionH>
            <wp:positionV relativeFrom="paragraph">
              <wp:posOffset>555625</wp:posOffset>
            </wp:positionV>
            <wp:extent cx="1371600" cy="183642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137">
        <w:t xml:space="preserve">A player wins when </w:t>
      </w:r>
      <w:r w:rsidR="00A0083F">
        <w:t>they place 4 cards of their color in a row horizontally, vertically, or diagonally.</w:t>
      </w:r>
    </w:p>
    <w:p w14:paraId="7ADB3CB9" w14:textId="0877868A" w:rsidR="001E13E9" w:rsidRDefault="001E13E9" w:rsidP="00155137"/>
    <w:sectPr w:rsidR="001E13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6B2146"/>
    <w:multiLevelType w:val="hybridMultilevel"/>
    <w:tmpl w:val="B456B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824B41"/>
    <w:multiLevelType w:val="hybridMultilevel"/>
    <w:tmpl w:val="835CE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3FB44F9"/>
    <w:multiLevelType w:val="hybridMultilevel"/>
    <w:tmpl w:val="5D3A01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3D2F"/>
    <w:rsid w:val="000612B0"/>
    <w:rsid w:val="000A67A9"/>
    <w:rsid w:val="000B3F4F"/>
    <w:rsid w:val="00102306"/>
    <w:rsid w:val="00155137"/>
    <w:rsid w:val="001E13E9"/>
    <w:rsid w:val="00200E92"/>
    <w:rsid w:val="0024109F"/>
    <w:rsid w:val="002C4A3D"/>
    <w:rsid w:val="002D1CAB"/>
    <w:rsid w:val="002F6E2F"/>
    <w:rsid w:val="003751ED"/>
    <w:rsid w:val="00402714"/>
    <w:rsid w:val="005136FA"/>
    <w:rsid w:val="00575EAA"/>
    <w:rsid w:val="005762E1"/>
    <w:rsid w:val="00683D2F"/>
    <w:rsid w:val="006B305A"/>
    <w:rsid w:val="00715B35"/>
    <w:rsid w:val="00716C13"/>
    <w:rsid w:val="007E70D3"/>
    <w:rsid w:val="00837491"/>
    <w:rsid w:val="00856D8F"/>
    <w:rsid w:val="008C7161"/>
    <w:rsid w:val="008C78DB"/>
    <w:rsid w:val="00934E2B"/>
    <w:rsid w:val="00945641"/>
    <w:rsid w:val="009508AA"/>
    <w:rsid w:val="00A0083F"/>
    <w:rsid w:val="00AF041E"/>
    <w:rsid w:val="00C45027"/>
    <w:rsid w:val="00C81019"/>
    <w:rsid w:val="00CE5B0C"/>
    <w:rsid w:val="00D340AD"/>
    <w:rsid w:val="00D731F1"/>
    <w:rsid w:val="00EC7ACC"/>
    <w:rsid w:val="00F65ABA"/>
    <w:rsid w:val="00F73728"/>
    <w:rsid w:val="00F854DC"/>
    <w:rsid w:val="00FD62FB"/>
    <w:rsid w:val="00FE0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AFB9A52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3F4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4109F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4109F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4109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109F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109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109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09F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5136FA"/>
    <w:pPr>
      <w:spacing w:after="200"/>
    </w:pPr>
    <w:rPr>
      <w:b/>
      <w:bCs/>
      <w:color w:val="5B9BD5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3F4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4109F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4109F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4109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109F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109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109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09F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5136FA"/>
    <w:pPr>
      <w:spacing w:after="200"/>
    </w:pPr>
    <w:rPr>
      <w:b/>
      <w:bCs/>
      <w:color w:val="5B9BD5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86E6B23-D90F-1148-93A6-1FA23ADDC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212</Words>
  <Characters>1210</Characters>
  <Application>Microsoft Macintosh Word</Application>
  <DocSecurity>0</DocSecurity>
  <Lines>10</Lines>
  <Paragraphs>2</Paragraphs>
  <ScaleCrop>false</ScaleCrop>
  <Company/>
  <LinksUpToDate>false</LinksUpToDate>
  <CharactersWithSpaces>1420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Kelly</dc:creator>
  <cp:keywords/>
  <dc:description/>
  <cp:lastModifiedBy>Ryan Kelly</cp:lastModifiedBy>
  <cp:revision>3</cp:revision>
  <dcterms:created xsi:type="dcterms:W3CDTF">2016-04-07T23:30:00Z</dcterms:created>
  <dcterms:modified xsi:type="dcterms:W3CDTF">2016-04-07T23:33:00Z</dcterms:modified>
</cp:coreProperties>
</file>